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8F19" w14:textId="14C38A10" w:rsidR="00894F97" w:rsidRPr="00C66B60" w:rsidRDefault="00894F97" w:rsidP="00C66B60">
      <w:pPr>
        <w:pStyle w:val="Heading1"/>
        <w:jc w:val="center"/>
        <w:rPr>
          <w:rFonts w:ascii="Times New Roman" w:hAnsi="Times New Roman" w:cs="Times New Roman"/>
        </w:rPr>
      </w:pPr>
      <w:r w:rsidRPr="00C66B60">
        <w:rPr>
          <w:rFonts w:ascii="Times New Roman" w:hAnsi="Times New Roman" w:cs="Times New Roman"/>
        </w:rPr>
        <w:t>Evaluation of a WEB Source</w:t>
      </w:r>
    </w:p>
    <w:p w14:paraId="16D28F1A" w14:textId="77777777" w:rsidR="00894F97" w:rsidRDefault="00894F97" w:rsidP="00E34A95">
      <w:pPr>
        <w:jc w:val="right"/>
      </w:pPr>
      <w:r>
        <w:t>Student Name_______________</w:t>
      </w:r>
    </w:p>
    <w:p w14:paraId="16D28F1B" w14:textId="77777777" w:rsidR="00894F97" w:rsidRDefault="00894F97" w:rsidP="00E34A95">
      <w:r>
        <w:t xml:space="preserve">1.  Web </w:t>
      </w:r>
      <w:r w:rsidR="000E294A">
        <w:t>Page</w:t>
      </w:r>
      <w:r>
        <w:t xml:space="preserve"> Address</w:t>
      </w:r>
    </w:p>
    <w:p w14:paraId="16D28F1C" w14:textId="7CFDE3E8" w:rsidR="00894F97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28F60" wp14:editId="12024AD7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400800" cy="457200"/>
                <wp:effectExtent l="9525" t="12700" r="9525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8" w14:textId="77777777" w:rsidR="00EA7280" w:rsidRDefault="00EA7280" w:rsidP="0089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8F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3pt;width:7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">
                <v:textbox>
                  <w:txbxContent>
                    <w:p w14:paraId="16D28F68" w14:textId="77777777" w:rsidR="00EA7280" w:rsidRDefault="00EA7280" w:rsidP="00894F97"/>
                  </w:txbxContent>
                </v:textbox>
              </v:shape>
            </w:pict>
          </mc:Fallback>
        </mc:AlternateContent>
      </w:r>
    </w:p>
    <w:p w14:paraId="16D28F1D" w14:textId="77777777" w:rsidR="00894F97" w:rsidRDefault="00894F97" w:rsidP="00E34A95"/>
    <w:p w14:paraId="16D28F1E" w14:textId="77777777" w:rsidR="00894F97" w:rsidRDefault="00894F97" w:rsidP="00E34A95"/>
    <w:p w14:paraId="16D28F1F" w14:textId="77777777" w:rsidR="00894F97" w:rsidRDefault="00894F97" w:rsidP="00E34A95"/>
    <w:p w14:paraId="16D28F20" w14:textId="77777777" w:rsidR="00894F97" w:rsidRDefault="00894F97" w:rsidP="00E34A95">
      <w:r>
        <w:t xml:space="preserve">2.  Web </w:t>
      </w:r>
      <w:r w:rsidR="00836311">
        <w:t>Page</w:t>
      </w:r>
      <w:r>
        <w:t xml:space="preserve"> Title</w:t>
      </w:r>
    </w:p>
    <w:p w14:paraId="16D28F21" w14:textId="1CF1F6CB" w:rsidR="00894F97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28F61" wp14:editId="4A9DA5E4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00800" cy="457200"/>
                <wp:effectExtent l="9525" t="12700" r="9525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9" w14:textId="77777777" w:rsidR="00EA7280" w:rsidRDefault="00EA7280" w:rsidP="0089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1" id="Text Box 6" o:spid="_x0000_s1027" type="#_x0000_t202" style="position:absolute;margin-left:9pt;margin-top:6pt;width:7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">
                <v:textbox>
                  <w:txbxContent>
                    <w:p w14:paraId="16D28F69" w14:textId="77777777" w:rsidR="00EA7280" w:rsidRDefault="00EA7280" w:rsidP="00894F97"/>
                  </w:txbxContent>
                </v:textbox>
              </v:shape>
            </w:pict>
          </mc:Fallback>
        </mc:AlternateContent>
      </w:r>
    </w:p>
    <w:p w14:paraId="16D28F22" w14:textId="77777777" w:rsidR="00894F97" w:rsidRDefault="00894F97" w:rsidP="00E34A95"/>
    <w:p w14:paraId="16D28F23" w14:textId="77777777" w:rsidR="00894F97" w:rsidRDefault="00894F97" w:rsidP="00E34A95"/>
    <w:p w14:paraId="16D28F24" w14:textId="77777777" w:rsidR="00894F97" w:rsidRDefault="00894F97" w:rsidP="00E34A95"/>
    <w:p w14:paraId="16D28F25" w14:textId="5B7CA28B" w:rsidR="00894F97" w:rsidRDefault="00E24459" w:rsidP="00E34A95">
      <w:r>
        <w:t>3.  Who or what organization wrote the page?</w:t>
      </w:r>
      <w:r w:rsidR="00F06DEF">
        <w:t xml:space="preserve"> (check copyright at bottom of page)</w:t>
      </w:r>
    </w:p>
    <w:p w14:paraId="16D28F26" w14:textId="47987D18" w:rsidR="00E24459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28F62" wp14:editId="207F1D6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00800" cy="457200"/>
                <wp:effectExtent l="9525" t="1270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A" w14:textId="77777777" w:rsidR="00EA7280" w:rsidRDefault="00EA7280" w:rsidP="00E2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2" id="Text Box 7" o:spid="_x0000_s1028" type="#_x0000_t202" style="position:absolute;margin-left:9pt;margin-top:0;width:7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">
                <v:textbox>
                  <w:txbxContent>
                    <w:p w14:paraId="16D28F6A" w14:textId="77777777" w:rsidR="00EA7280" w:rsidRDefault="00EA7280" w:rsidP="00E24459"/>
                  </w:txbxContent>
                </v:textbox>
              </v:shape>
            </w:pict>
          </mc:Fallback>
        </mc:AlternateContent>
      </w:r>
    </w:p>
    <w:p w14:paraId="16D28F27" w14:textId="77777777" w:rsidR="00E24459" w:rsidRDefault="00E24459" w:rsidP="00E34A95"/>
    <w:p w14:paraId="16D28F28" w14:textId="77777777" w:rsidR="00E24459" w:rsidRDefault="00E24459" w:rsidP="00E34A95"/>
    <w:p w14:paraId="16D28F29" w14:textId="77777777" w:rsidR="00573825" w:rsidRDefault="00573825" w:rsidP="00E34A95"/>
    <w:p w14:paraId="16D28F2A" w14:textId="3025A0CA" w:rsidR="00573825" w:rsidRDefault="00083AD5" w:rsidP="00E34A95">
      <w:r>
        <w:t xml:space="preserve">4.  </w:t>
      </w:r>
      <w:r w:rsidR="00573825">
        <w:t>What are the author</w:t>
      </w:r>
      <w:r>
        <w:t>’</w:t>
      </w:r>
      <w:r w:rsidR="00573825">
        <w:t xml:space="preserve">s </w:t>
      </w:r>
      <w:r>
        <w:t>qualifications on this topic?</w:t>
      </w:r>
      <w:r w:rsidR="00050BDD">
        <w:t xml:space="preserve">  (why do we trust the author)</w:t>
      </w:r>
    </w:p>
    <w:p w14:paraId="16D28F2B" w14:textId="08947B31" w:rsidR="00083AD5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D28F63" wp14:editId="6395E58F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400800" cy="457200"/>
                <wp:effectExtent l="9525" t="12700" r="952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B" w14:textId="77777777" w:rsidR="00EA7280" w:rsidRDefault="00EA7280" w:rsidP="00573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3" id="Text Box 8" o:spid="_x0000_s1029" type="#_x0000_t202" style="position:absolute;margin-left:9pt;margin-top:3pt;width:7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MDKw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">
                <v:textbox>
                  <w:txbxContent>
                    <w:p w14:paraId="16D28F6B" w14:textId="77777777" w:rsidR="00EA7280" w:rsidRDefault="00EA7280" w:rsidP="00573825"/>
                  </w:txbxContent>
                </v:textbox>
              </v:shape>
            </w:pict>
          </mc:Fallback>
        </mc:AlternateContent>
      </w:r>
    </w:p>
    <w:p w14:paraId="16D28F2C" w14:textId="77777777" w:rsidR="00083AD5" w:rsidRDefault="00083AD5" w:rsidP="00E34A95"/>
    <w:p w14:paraId="16D28F2D" w14:textId="77777777" w:rsidR="00083AD5" w:rsidRDefault="00083AD5" w:rsidP="00E34A95"/>
    <w:p w14:paraId="16D28F2E" w14:textId="77777777" w:rsidR="00083AD5" w:rsidRDefault="00083AD5" w:rsidP="00E34A95"/>
    <w:p w14:paraId="16D28F2F" w14:textId="389446D5" w:rsidR="00E24459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28F64" wp14:editId="7459F2FA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9525" t="6350" r="952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C" w14:textId="77777777" w:rsidR="00EA7280" w:rsidRDefault="00EA7280" w:rsidP="00573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4" id="Text Box 9" o:spid="_x0000_s1030" type="#_x0000_t202" style="position:absolute;margin-left:9pt;margin-top:12.6pt;width:7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">
                <v:textbox>
                  <w:txbxContent>
                    <w:p w14:paraId="16D28F6C" w14:textId="77777777" w:rsidR="00EA7280" w:rsidRDefault="00EA7280" w:rsidP="00573825"/>
                  </w:txbxContent>
                </v:textbox>
              </v:shape>
            </w:pict>
          </mc:Fallback>
        </mc:AlternateContent>
      </w:r>
      <w:r w:rsidR="00083AD5">
        <w:t xml:space="preserve">5.  </w:t>
      </w:r>
      <w:r w:rsidR="00050BDD">
        <w:t xml:space="preserve">What </w:t>
      </w:r>
      <w:r w:rsidR="009F54A6">
        <w:t>interest does the organization have in the topic?</w:t>
      </w:r>
      <w:r w:rsidR="00050BDD">
        <w:t xml:space="preserve"> </w:t>
      </w:r>
    </w:p>
    <w:p w14:paraId="16D28F30" w14:textId="77777777" w:rsidR="00573825" w:rsidRDefault="00573825" w:rsidP="00E34A95"/>
    <w:p w14:paraId="16D28F31" w14:textId="77777777" w:rsidR="00573825" w:rsidRDefault="00573825" w:rsidP="00E34A95"/>
    <w:p w14:paraId="16D28F32" w14:textId="77777777" w:rsidR="00573825" w:rsidRDefault="00573825" w:rsidP="00E34A95"/>
    <w:p w14:paraId="16D28F33" w14:textId="77777777" w:rsidR="00573825" w:rsidRDefault="00573825" w:rsidP="00E34A95"/>
    <w:p w14:paraId="16D28F34" w14:textId="77777777" w:rsidR="005C4E54" w:rsidRDefault="00B22AAD" w:rsidP="00E34A95">
      <w:r>
        <w:t>6.  What is the purpose of the web page?  Why is it written?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40"/>
        <w:gridCol w:w="3060"/>
        <w:gridCol w:w="540"/>
        <w:gridCol w:w="2520"/>
      </w:tblGrid>
      <w:tr w:rsidR="005C4E54" w14:paraId="16D28F3B" w14:textId="77777777" w:rsidTr="003E2EC5">
        <w:trPr>
          <w:trHeight w:val="480"/>
        </w:trPr>
        <w:tc>
          <w:tcPr>
            <w:tcW w:w="468" w:type="dxa"/>
          </w:tcPr>
          <w:p w14:paraId="16D28F35" w14:textId="77777777" w:rsidR="005C4E54" w:rsidRDefault="005C4E54" w:rsidP="00E34A95"/>
        </w:tc>
        <w:tc>
          <w:tcPr>
            <w:tcW w:w="3240" w:type="dxa"/>
            <w:vAlign w:val="center"/>
          </w:tcPr>
          <w:p w14:paraId="16D28F36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Information/Facts</w:t>
            </w:r>
          </w:p>
        </w:tc>
        <w:tc>
          <w:tcPr>
            <w:tcW w:w="540" w:type="dxa"/>
            <w:vAlign w:val="center"/>
          </w:tcPr>
          <w:p w14:paraId="16D28F37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D28F38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Propaganda</w:t>
            </w:r>
          </w:p>
        </w:tc>
        <w:tc>
          <w:tcPr>
            <w:tcW w:w="540" w:type="dxa"/>
            <w:vAlign w:val="center"/>
          </w:tcPr>
          <w:p w14:paraId="16D28F39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6D28F3A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Commercial</w:t>
            </w:r>
          </w:p>
        </w:tc>
      </w:tr>
      <w:tr w:rsidR="005C4E54" w14:paraId="16D28F42" w14:textId="77777777" w:rsidTr="003E2EC5">
        <w:trPr>
          <w:trHeight w:val="480"/>
        </w:trPr>
        <w:tc>
          <w:tcPr>
            <w:tcW w:w="468" w:type="dxa"/>
          </w:tcPr>
          <w:p w14:paraId="16D28F3C" w14:textId="77777777" w:rsidR="005C4E54" w:rsidRDefault="005C4E54" w:rsidP="00E34A95"/>
        </w:tc>
        <w:tc>
          <w:tcPr>
            <w:tcW w:w="3240" w:type="dxa"/>
            <w:vAlign w:val="center"/>
          </w:tcPr>
          <w:p w14:paraId="16D28F3D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Advice</w:t>
            </w:r>
          </w:p>
        </w:tc>
        <w:tc>
          <w:tcPr>
            <w:tcW w:w="540" w:type="dxa"/>
            <w:vAlign w:val="center"/>
          </w:tcPr>
          <w:p w14:paraId="16D28F3E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D28F3F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Opinion</w:t>
            </w:r>
          </w:p>
        </w:tc>
        <w:tc>
          <w:tcPr>
            <w:tcW w:w="540" w:type="dxa"/>
            <w:vAlign w:val="center"/>
          </w:tcPr>
          <w:p w14:paraId="16D28F40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6D28F41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Personal</w:t>
            </w:r>
          </w:p>
        </w:tc>
      </w:tr>
      <w:tr w:rsidR="005C4E54" w14:paraId="16D28F49" w14:textId="77777777" w:rsidTr="003E2EC5">
        <w:trPr>
          <w:trHeight w:val="480"/>
        </w:trPr>
        <w:tc>
          <w:tcPr>
            <w:tcW w:w="468" w:type="dxa"/>
          </w:tcPr>
          <w:p w14:paraId="16D28F43" w14:textId="77777777" w:rsidR="005C4E54" w:rsidRDefault="005C4E54" w:rsidP="00E34A95"/>
        </w:tc>
        <w:tc>
          <w:tcPr>
            <w:tcW w:w="3240" w:type="dxa"/>
            <w:vAlign w:val="center"/>
          </w:tcPr>
          <w:p w14:paraId="16D28F44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Advocacy</w:t>
            </w:r>
          </w:p>
        </w:tc>
        <w:tc>
          <w:tcPr>
            <w:tcW w:w="540" w:type="dxa"/>
            <w:vAlign w:val="center"/>
          </w:tcPr>
          <w:p w14:paraId="16D28F45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D28F46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Entertainment</w:t>
            </w:r>
          </w:p>
        </w:tc>
        <w:tc>
          <w:tcPr>
            <w:tcW w:w="540" w:type="dxa"/>
            <w:vAlign w:val="center"/>
          </w:tcPr>
          <w:p w14:paraId="16D28F47" w14:textId="77777777" w:rsidR="005C4E54" w:rsidRPr="003E2EC5" w:rsidRDefault="005C4E54" w:rsidP="00E34A9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6D28F48" w14:textId="77777777" w:rsidR="005C4E54" w:rsidRPr="003E2EC5" w:rsidRDefault="006A3C49" w:rsidP="00E34A95">
            <w:pPr>
              <w:rPr>
                <w:b/>
              </w:rPr>
            </w:pPr>
            <w:r w:rsidRPr="003E2EC5">
              <w:rPr>
                <w:b/>
              </w:rPr>
              <w:t>News</w:t>
            </w:r>
          </w:p>
        </w:tc>
      </w:tr>
    </w:tbl>
    <w:p w14:paraId="16D28F4A" w14:textId="77777777" w:rsidR="00E34A95" w:rsidRDefault="00E34A95" w:rsidP="00E34A95">
      <w:pPr>
        <w:rPr>
          <w:i/>
        </w:rPr>
      </w:pPr>
    </w:p>
    <w:p w14:paraId="16D28F4B" w14:textId="77777777" w:rsidR="001C056F" w:rsidRDefault="00E34A95" w:rsidP="00E34A95">
      <w:r>
        <w:t xml:space="preserve">7.  </w:t>
      </w:r>
      <w:r w:rsidR="001C056F">
        <w:t xml:space="preserve">Is the information objective?  </w:t>
      </w:r>
      <w:r>
        <w:t>How do you know?</w:t>
      </w:r>
    </w:p>
    <w:p w14:paraId="16D28F4C" w14:textId="16D82BA5" w:rsidR="00E34A95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8F65" wp14:editId="6BD2F39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6400800" cy="571500"/>
                <wp:effectExtent l="9525" t="12700" r="9525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D" w14:textId="77777777" w:rsidR="00EA7280" w:rsidRDefault="00EA7280" w:rsidP="00E34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5" id="Text Box 20" o:spid="_x0000_s1031" type="#_x0000_t202" style="position:absolute;margin-left:18pt;margin-top:4.2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">
                <v:textbox>
                  <w:txbxContent>
                    <w:p w14:paraId="16D28F6D" w14:textId="77777777" w:rsidR="00EA7280" w:rsidRDefault="00EA7280" w:rsidP="00E34A95"/>
                  </w:txbxContent>
                </v:textbox>
              </v:shape>
            </w:pict>
          </mc:Fallback>
        </mc:AlternateContent>
      </w:r>
    </w:p>
    <w:p w14:paraId="16D28F4D" w14:textId="77777777" w:rsidR="00E34A95" w:rsidRDefault="00E34A95" w:rsidP="00E34A95"/>
    <w:p w14:paraId="16D28F4E" w14:textId="77777777" w:rsidR="00E34A95" w:rsidRPr="001C056F" w:rsidRDefault="00E34A95" w:rsidP="00E34A95"/>
    <w:p w14:paraId="16D28F4F" w14:textId="77777777" w:rsidR="00894F97" w:rsidRDefault="00894F97" w:rsidP="00E34A95"/>
    <w:p w14:paraId="16D28F50" w14:textId="03584158" w:rsidR="00E34A95" w:rsidRDefault="00E34A95" w:rsidP="00E34A95">
      <w:r>
        <w:t xml:space="preserve">8.  Who are the expected users of this page?  </w:t>
      </w:r>
    </w:p>
    <w:p w14:paraId="6BCF8AB5" w14:textId="77777777" w:rsidR="00226D14" w:rsidRDefault="00226D14" w:rsidP="00E34A9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3276"/>
        <w:gridCol w:w="3276"/>
      </w:tblGrid>
      <w:tr w:rsidR="008B4147" w:rsidRPr="003E2EC5" w14:paraId="055A159D" w14:textId="77777777" w:rsidTr="00FB493D">
        <w:trPr>
          <w:trHeight w:val="80"/>
        </w:trPr>
        <w:tc>
          <w:tcPr>
            <w:tcW w:w="3276" w:type="dxa"/>
            <w:vAlign w:val="center"/>
          </w:tcPr>
          <w:p w14:paraId="4AEA66EF" w14:textId="77777777" w:rsidR="008B4147" w:rsidRPr="003E2EC5" w:rsidRDefault="008B4147" w:rsidP="00FB493D">
            <w:pPr>
              <w:jc w:val="center"/>
              <w:rPr>
                <w:b/>
              </w:rPr>
            </w:pPr>
            <w:r w:rsidRPr="003E2EC5">
              <w:rPr>
                <w:b/>
              </w:rPr>
              <w:t>Subject Experts</w:t>
            </w:r>
          </w:p>
        </w:tc>
        <w:tc>
          <w:tcPr>
            <w:tcW w:w="3276" w:type="dxa"/>
            <w:vAlign w:val="center"/>
          </w:tcPr>
          <w:p w14:paraId="1D7BC840" w14:textId="77777777" w:rsidR="008B4147" w:rsidRPr="003E2EC5" w:rsidRDefault="008B4147" w:rsidP="00FB493D">
            <w:pPr>
              <w:jc w:val="center"/>
              <w:rPr>
                <w:b/>
              </w:rPr>
            </w:pPr>
            <w:r w:rsidRPr="003E2EC5">
              <w:rPr>
                <w:b/>
              </w:rPr>
              <w:t>Layperson</w:t>
            </w:r>
          </w:p>
        </w:tc>
        <w:tc>
          <w:tcPr>
            <w:tcW w:w="3276" w:type="dxa"/>
            <w:vAlign w:val="center"/>
          </w:tcPr>
          <w:p w14:paraId="30BE0888" w14:textId="77777777" w:rsidR="008B4147" w:rsidRPr="003E2EC5" w:rsidRDefault="008B4147" w:rsidP="00FB493D">
            <w:pPr>
              <w:jc w:val="center"/>
              <w:rPr>
                <w:b/>
              </w:rPr>
            </w:pPr>
            <w:r w:rsidRPr="003E2EC5">
              <w:rPr>
                <w:b/>
              </w:rPr>
              <w:t>Student</w:t>
            </w:r>
          </w:p>
        </w:tc>
      </w:tr>
    </w:tbl>
    <w:p w14:paraId="04DEDD54" w14:textId="77777777" w:rsidR="00AB0B1F" w:rsidRDefault="00AB0B1F" w:rsidP="00E34A95">
      <w:pPr>
        <w:ind w:left="720"/>
      </w:pPr>
    </w:p>
    <w:p w14:paraId="16D28F57" w14:textId="77777777" w:rsidR="00E34A95" w:rsidRDefault="00E34A95" w:rsidP="00E34A95">
      <w:r>
        <w:t>9.  When was this page published?  Will the publication date affect the credibility of the information?</w:t>
      </w:r>
    </w:p>
    <w:p w14:paraId="16D28F58" w14:textId="0EBF8FB5" w:rsidR="00E34A95" w:rsidRDefault="0007228A" w:rsidP="00E34A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28F66" wp14:editId="38AAE27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400800" cy="457200"/>
                <wp:effectExtent l="9525" t="8890" r="9525" b="101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E" w14:textId="77777777" w:rsidR="00EA7280" w:rsidRDefault="00EA7280" w:rsidP="00E34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6" id="Text Box 21" o:spid="_x0000_s1032" type="#_x0000_t202" style="position:absolute;margin-left:0;margin-top:1.2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">
                <v:textbox>
                  <w:txbxContent>
                    <w:p w14:paraId="16D28F6E" w14:textId="77777777" w:rsidR="00EA7280" w:rsidRDefault="00EA7280" w:rsidP="00E34A95"/>
                  </w:txbxContent>
                </v:textbox>
              </v:shape>
            </w:pict>
          </mc:Fallback>
        </mc:AlternateContent>
      </w:r>
    </w:p>
    <w:p w14:paraId="16D28F59" w14:textId="77777777" w:rsidR="00E34A95" w:rsidRDefault="00E34A95" w:rsidP="00E34A95"/>
    <w:p w14:paraId="16D28F5A" w14:textId="77777777" w:rsidR="00E34A95" w:rsidRDefault="00E34A95" w:rsidP="00E34A95"/>
    <w:p w14:paraId="16D28F5B" w14:textId="77777777" w:rsidR="00E34A95" w:rsidRDefault="00E34A95" w:rsidP="00E34A95"/>
    <w:p w14:paraId="16D28F5C" w14:textId="77777777" w:rsidR="00E34A95" w:rsidRDefault="00F5739B" w:rsidP="004674B9">
      <w:r>
        <w:t>10</w:t>
      </w:r>
      <w:r w:rsidR="004674B9">
        <w:t>.  How wi</w:t>
      </w:r>
      <w:r w:rsidR="00E34A95">
        <w:t xml:space="preserve">ll this resource provide useful direct support for your </w:t>
      </w:r>
      <w:r w:rsidR="004674B9">
        <w:t>topic?</w:t>
      </w:r>
      <w:r w:rsidR="00E34A95">
        <w:t xml:space="preserve"> </w:t>
      </w:r>
    </w:p>
    <w:p w14:paraId="16D28F5D" w14:textId="0C3BAC3E" w:rsidR="004674B9" w:rsidRDefault="0007228A" w:rsidP="00467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28F67" wp14:editId="59D2EF85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6400800" cy="457200"/>
                <wp:effectExtent l="9525" t="8890" r="9525" b="1016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F6F" w14:textId="77777777" w:rsidR="00EA7280" w:rsidRDefault="00EA7280" w:rsidP="00467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F67" id="Text Box 22" o:spid="_x0000_s1033" type="#_x0000_t202" style="position:absolute;margin-left:9pt;margin-top:4.2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">
                <v:textbox>
                  <w:txbxContent>
                    <w:p w14:paraId="16D28F6F" w14:textId="77777777" w:rsidR="00EA7280" w:rsidRDefault="00EA7280" w:rsidP="004674B9"/>
                  </w:txbxContent>
                </v:textbox>
              </v:shape>
            </w:pict>
          </mc:Fallback>
        </mc:AlternateContent>
      </w:r>
    </w:p>
    <w:p w14:paraId="16D28F5E" w14:textId="77777777" w:rsidR="004674B9" w:rsidRDefault="004674B9" w:rsidP="004674B9"/>
    <w:sectPr w:rsidR="004674B9" w:rsidSect="0066392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95E"/>
    <w:multiLevelType w:val="multilevel"/>
    <w:tmpl w:val="AD5C4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352C"/>
    <w:multiLevelType w:val="multilevel"/>
    <w:tmpl w:val="3BD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04847"/>
    <w:multiLevelType w:val="hybridMultilevel"/>
    <w:tmpl w:val="CB54DCA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F31D4B"/>
    <w:multiLevelType w:val="hybridMultilevel"/>
    <w:tmpl w:val="4CBC25B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76BD3"/>
    <w:multiLevelType w:val="hybridMultilevel"/>
    <w:tmpl w:val="2772880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164898"/>
    <w:multiLevelType w:val="hybridMultilevel"/>
    <w:tmpl w:val="9F8C5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69CD"/>
    <w:multiLevelType w:val="multilevel"/>
    <w:tmpl w:val="454E4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41CBC"/>
    <w:multiLevelType w:val="multilevel"/>
    <w:tmpl w:val="5B7C4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254F2"/>
    <w:multiLevelType w:val="multilevel"/>
    <w:tmpl w:val="411AE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8C32FE"/>
    <w:multiLevelType w:val="hybridMultilevel"/>
    <w:tmpl w:val="AD5C42B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F3554"/>
    <w:multiLevelType w:val="hybridMultilevel"/>
    <w:tmpl w:val="454E42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C2EC7"/>
    <w:multiLevelType w:val="multilevel"/>
    <w:tmpl w:val="99E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079D2"/>
    <w:multiLevelType w:val="hybridMultilevel"/>
    <w:tmpl w:val="411AECA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02243A"/>
    <w:multiLevelType w:val="hybridMultilevel"/>
    <w:tmpl w:val="5B7C410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22385"/>
    <w:multiLevelType w:val="multilevel"/>
    <w:tmpl w:val="9DC6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32DAC"/>
    <w:multiLevelType w:val="hybridMultilevel"/>
    <w:tmpl w:val="61F42772"/>
    <w:lvl w:ilvl="0" w:tplc="D85CE568">
      <w:start w:val="8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F3D4B"/>
    <w:multiLevelType w:val="hybridMultilevel"/>
    <w:tmpl w:val="0FCC667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B3"/>
    <w:rsid w:val="00041E45"/>
    <w:rsid w:val="00050BDD"/>
    <w:rsid w:val="000671BB"/>
    <w:rsid w:val="0007228A"/>
    <w:rsid w:val="00083AD5"/>
    <w:rsid w:val="000E294A"/>
    <w:rsid w:val="00111B2D"/>
    <w:rsid w:val="001276FB"/>
    <w:rsid w:val="001850AA"/>
    <w:rsid w:val="001C056F"/>
    <w:rsid w:val="002126B3"/>
    <w:rsid w:val="00226D14"/>
    <w:rsid w:val="002327E4"/>
    <w:rsid w:val="00244D1C"/>
    <w:rsid w:val="002719E7"/>
    <w:rsid w:val="00272D02"/>
    <w:rsid w:val="00322DA8"/>
    <w:rsid w:val="003563E6"/>
    <w:rsid w:val="003E2EC5"/>
    <w:rsid w:val="004674B9"/>
    <w:rsid w:val="0047635E"/>
    <w:rsid w:val="004B2A95"/>
    <w:rsid w:val="00523480"/>
    <w:rsid w:val="00573825"/>
    <w:rsid w:val="005A413A"/>
    <w:rsid w:val="005C4E54"/>
    <w:rsid w:val="00612F32"/>
    <w:rsid w:val="0065259A"/>
    <w:rsid w:val="0066392B"/>
    <w:rsid w:val="006A3C49"/>
    <w:rsid w:val="00746CC8"/>
    <w:rsid w:val="007564D7"/>
    <w:rsid w:val="0078620F"/>
    <w:rsid w:val="007949B8"/>
    <w:rsid w:val="00795EF9"/>
    <w:rsid w:val="00836311"/>
    <w:rsid w:val="00887AC7"/>
    <w:rsid w:val="00894F97"/>
    <w:rsid w:val="008B1265"/>
    <w:rsid w:val="008B4147"/>
    <w:rsid w:val="008E264B"/>
    <w:rsid w:val="009330E2"/>
    <w:rsid w:val="009F54A6"/>
    <w:rsid w:val="00AB0B1F"/>
    <w:rsid w:val="00B22AAD"/>
    <w:rsid w:val="00B60E34"/>
    <w:rsid w:val="00B972DA"/>
    <w:rsid w:val="00BA446A"/>
    <w:rsid w:val="00BE6105"/>
    <w:rsid w:val="00C15EE2"/>
    <w:rsid w:val="00C66B60"/>
    <w:rsid w:val="00CC1DE3"/>
    <w:rsid w:val="00D43072"/>
    <w:rsid w:val="00E2001B"/>
    <w:rsid w:val="00E24459"/>
    <w:rsid w:val="00E34A95"/>
    <w:rsid w:val="00EA7280"/>
    <w:rsid w:val="00EE1C20"/>
    <w:rsid w:val="00F06DEF"/>
    <w:rsid w:val="00F5739B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28ECC"/>
  <w15:docId w15:val="{CEE3CF09-43EB-442F-B8F8-D8BB8D62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92B"/>
    <w:rPr>
      <w:sz w:val="24"/>
      <w:szCs w:val="24"/>
    </w:rPr>
  </w:style>
  <w:style w:type="paragraph" w:styleId="Heading1">
    <w:name w:val="heading 1"/>
    <w:basedOn w:val="Normal"/>
    <w:next w:val="Normal"/>
    <w:qFormat/>
    <w:rsid w:val="00746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327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27E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327E4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894F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94F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573825"/>
    <w:rPr>
      <w:color w:val="800080"/>
      <w:u w:val="single"/>
    </w:rPr>
  </w:style>
  <w:style w:type="table" w:styleId="TableGrid">
    <w:name w:val="Table Grid"/>
    <w:basedOn w:val="TableNormal"/>
    <w:rsid w:val="005C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R</vt:lpstr>
    </vt:vector>
  </TitlesOfParts>
  <Company>Hewlett Packard Customer</Company>
  <LinksUpToDate>false</LinksUpToDate>
  <CharactersWithSpaces>840</CharactersWithSpaces>
  <SharedDoc>false</SharedDoc>
  <HLinks>
    <vt:vector size="144" baseType="variant">
      <vt:variant>
        <vt:i4>5570654</vt:i4>
      </vt:variant>
      <vt:variant>
        <vt:i4>69</vt:i4>
      </vt:variant>
      <vt:variant>
        <vt:i4>0</vt:i4>
      </vt:variant>
      <vt:variant>
        <vt:i4>5</vt:i4>
      </vt:variant>
      <vt:variant>
        <vt:lpwstr>http://www.theonion.com/</vt:lpwstr>
      </vt:variant>
      <vt:variant>
        <vt:lpwstr/>
      </vt:variant>
      <vt:variant>
        <vt:i4>28</vt:i4>
      </vt:variant>
      <vt:variant>
        <vt:i4>66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3473517</vt:i4>
      </vt:variant>
      <vt:variant>
        <vt:i4>63</vt:i4>
      </vt:variant>
      <vt:variant>
        <vt:i4>0</vt:i4>
      </vt:variant>
      <vt:variant>
        <vt:i4>5</vt:i4>
      </vt:variant>
      <vt:variant>
        <vt:lpwstr>http://city-mankato.us/pyr.html</vt:lpwstr>
      </vt:variant>
      <vt:variant>
        <vt:lpwstr/>
      </vt:variant>
      <vt:variant>
        <vt:i4>3211298</vt:i4>
      </vt:variant>
      <vt:variant>
        <vt:i4>60</vt:i4>
      </vt:variant>
      <vt:variant>
        <vt:i4>0</vt:i4>
      </vt:variant>
      <vt:variant>
        <vt:i4>5</vt:i4>
      </vt:variant>
      <vt:variant>
        <vt:lpwstr>http://home.inreach.com/kumbach/velcro.html</vt:lpwstr>
      </vt:variant>
      <vt:variant>
        <vt:lpwstr/>
      </vt:variant>
      <vt:variant>
        <vt:i4>2621567</vt:i4>
      </vt:variant>
      <vt:variant>
        <vt:i4>57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5832787</vt:i4>
      </vt:variant>
      <vt:variant>
        <vt:i4>54</vt:i4>
      </vt:variant>
      <vt:variant>
        <vt:i4>0</vt:i4>
      </vt:variant>
      <vt:variant>
        <vt:i4>5</vt:i4>
      </vt:variant>
      <vt:variant>
        <vt:lpwstr>http://gnuhh.org/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http://www.nabiscoworld.com/Chipsahoy/</vt:lpwstr>
      </vt:variant>
      <vt:variant>
        <vt:lpwstr/>
      </vt:variant>
      <vt:variant>
        <vt:i4>4128880</vt:i4>
      </vt:variant>
      <vt:variant>
        <vt:i4>48</vt:i4>
      </vt:variant>
      <vt:variant>
        <vt:i4>0</vt:i4>
      </vt:variant>
      <vt:variant>
        <vt:i4>5</vt:i4>
      </vt:variant>
      <vt:variant>
        <vt:lpwstr>http://www.frankpilkington.com/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http://www.rushlimbaugh.com/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http://www.northern.edu/</vt:lpwstr>
      </vt:variant>
      <vt:variant>
        <vt:lpwstr/>
      </vt:variant>
      <vt:variant>
        <vt:i4>3014704</vt:i4>
      </vt:variant>
      <vt:variant>
        <vt:i4>39</vt:i4>
      </vt:variant>
      <vt:variant>
        <vt:i4>0</vt:i4>
      </vt:variant>
      <vt:variant>
        <vt:i4>5</vt:i4>
      </vt:variant>
      <vt:variant>
        <vt:lpwstr>http://www.amnestyusa.org/</vt:lpwstr>
      </vt:variant>
      <vt:variant>
        <vt:lpwstr/>
      </vt:variant>
      <vt:variant>
        <vt:i4>3997809</vt:i4>
      </vt:variant>
      <vt:variant>
        <vt:i4>36</vt:i4>
      </vt:variant>
      <vt:variant>
        <vt:i4>0</vt:i4>
      </vt:variant>
      <vt:variant>
        <vt:i4>5</vt:i4>
      </vt:variant>
      <vt:variant>
        <vt:lpwstr>http://www.consumerreports.org/</vt:lpwstr>
      </vt:variant>
      <vt:variant>
        <vt:lpwstr/>
      </vt:variant>
      <vt:variant>
        <vt:i4>28</vt:i4>
      </vt:variant>
      <vt:variant>
        <vt:i4>33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3211298</vt:i4>
      </vt:variant>
      <vt:variant>
        <vt:i4>30</vt:i4>
      </vt:variant>
      <vt:variant>
        <vt:i4>0</vt:i4>
      </vt:variant>
      <vt:variant>
        <vt:i4>5</vt:i4>
      </vt:variant>
      <vt:variant>
        <vt:lpwstr>http://home.inreach.com/kumbach/velcro.html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http://city-mankato.us/pyr.html</vt:lpwstr>
      </vt:variant>
      <vt:variant>
        <vt:lpwstr/>
      </vt:variant>
      <vt:variant>
        <vt:i4>2621567</vt:i4>
      </vt:variant>
      <vt:variant>
        <vt:i4>24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5832787</vt:i4>
      </vt:variant>
      <vt:variant>
        <vt:i4>21</vt:i4>
      </vt:variant>
      <vt:variant>
        <vt:i4>0</vt:i4>
      </vt:variant>
      <vt:variant>
        <vt:i4>5</vt:i4>
      </vt:variant>
      <vt:variant>
        <vt:lpwstr>http://gnuhh.org/</vt:lpwstr>
      </vt:variant>
      <vt:variant>
        <vt:lpwstr/>
      </vt:variant>
      <vt:variant>
        <vt:i4>7274556</vt:i4>
      </vt:variant>
      <vt:variant>
        <vt:i4>18</vt:i4>
      </vt:variant>
      <vt:variant>
        <vt:i4>0</vt:i4>
      </vt:variant>
      <vt:variant>
        <vt:i4>5</vt:i4>
      </vt:variant>
      <vt:variant>
        <vt:lpwstr>http://www.nabiscoworld.com/Chipsahoy/</vt:lpwstr>
      </vt:variant>
      <vt:variant>
        <vt:lpwstr/>
      </vt:variant>
      <vt:variant>
        <vt:i4>4128880</vt:i4>
      </vt:variant>
      <vt:variant>
        <vt:i4>15</vt:i4>
      </vt:variant>
      <vt:variant>
        <vt:i4>0</vt:i4>
      </vt:variant>
      <vt:variant>
        <vt:i4>5</vt:i4>
      </vt:variant>
      <vt:variant>
        <vt:lpwstr>http://www.frankpilkington.com/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http://www.rushlimbaugh.com/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http://www.northern.edu/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http://www.amnestyusa.org/</vt:lpwstr>
      </vt:variant>
      <vt:variant>
        <vt:lpwstr/>
      </vt:variant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http://www.consumerreports.org/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_Evaluation_of_a_WEB Source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R</dc:title>
  <dc:creator>sahlidou</dc:creator>
  <cp:lastModifiedBy>Sahli, Douglas R.</cp:lastModifiedBy>
  <cp:revision>8</cp:revision>
  <cp:lastPrinted>2009-04-29T15:06:00Z</cp:lastPrinted>
  <dcterms:created xsi:type="dcterms:W3CDTF">2017-04-24T16:18:00Z</dcterms:created>
  <dcterms:modified xsi:type="dcterms:W3CDTF">2020-02-13T17:34:00Z</dcterms:modified>
</cp:coreProperties>
</file>