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3163" w14:textId="77777777" w:rsidR="00D95254" w:rsidRDefault="00D95254" w:rsidP="00D952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Statement:  </w:t>
      </w:r>
    </w:p>
    <w:p w14:paraId="2CFC87BF" w14:textId="77777777" w:rsidR="00D95254" w:rsidRPr="00D95254" w:rsidRDefault="00D95254" w:rsidP="00D952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F069A0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104A8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C594D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2AC8A0" w14:textId="3006B32D" w:rsidR="00D95254" w:rsidRPr="00D95254" w:rsidRDefault="00E06683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goes here</w:t>
      </w:r>
    </w:p>
    <w:p w14:paraId="495F59F2" w14:textId="77777777" w:rsidR="00D95254" w:rsidRPr="00D95254" w:rsidRDefault="00D95254" w:rsidP="00D952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0A7F1D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B7273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2635E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4AF2D3" w14:textId="4593CC10" w:rsidR="00D95254" w:rsidRPr="00D95254" w:rsidRDefault="00E06683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Transition goes here</w:t>
      </w:r>
    </w:p>
    <w:p w14:paraId="7D527525" w14:textId="77777777" w:rsidR="00D95254" w:rsidRPr="00D95254" w:rsidRDefault="00D95254" w:rsidP="00D952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650D3E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B9E6A7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D27A6B" w14:textId="77777777" w:rsidR="00D95254" w:rsidRPr="00D95254" w:rsidRDefault="00D95254" w:rsidP="00D9525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AF4E56" w14:textId="77777777" w:rsidR="00D95254" w:rsidRDefault="00D95254" w:rsidP="00D952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D0FA2" w14:textId="77777777" w:rsidR="00D95254" w:rsidRDefault="00D95254" w:rsidP="00D952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DA440" w14:textId="77777777" w:rsidR="00D95254" w:rsidRPr="00D95254" w:rsidRDefault="00D95254" w:rsidP="00D952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5254" w:rsidRPr="00D95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7CD88" w14:textId="77777777" w:rsidR="00D95254" w:rsidRDefault="00D95254" w:rsidP="00D95254">
      <w:pPr>
        <w:spacing w:after="0" w:line="240" w:lineRule="auto"/>
      </w:pPr>
      <w:r>
        <w:separator/>
      </w:r>
    </w:p>
  </w:endnote>
  <w:endnote w:type="continuationSeparator" w:id="0">
    <w:p w14:paraId="06BC6575" w14:textId="77777777" w:rsidR="00D95254" w:rsidRDefault="00D95254" w:rsidP="00D9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98FA" w14:textId="77777777" w:rsidR="00D95254" w:rsidRDefault="00D95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C34D7" w14:textId="77777777" w:rsidR="00D95254" w:rsidRDefault="00D95254" w:rsidP="00D9525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95254">
      <w:rPr>
        <w:rFonts w:ascii="Times New Roman" w:hAnsi="Times New Roman" w:cs="Times New Roman"/>
        <w:sz w:val="20"/>
        <w:szCs w:val="20"/>
      </w:rPr>
      <w:t>Main and sub points (roman numerals-Capital letters) on your outline MUST be in complete sentences.</w:t>
    </w:r>
  </w:p>
  <w:p w14:paraId="68540D52" w14:textId="77777777" w:rsidR="00D95254" w:rsidRDefault="00D95254" w:rsidP="00D95254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7B8FEE3C" w14:textId="77777777" w:rsidR="00D95254" w:rsidRDefault="00D95254" w:rsidP="00D95254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Introduction is not needed on outline.  Thesis Statement is NOT your introduction or introductory statement.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52BE" w14:textId="77777777" w:rsidR="00D95254" w:rsidRDefault="00D9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79F36" w14:textId="77777777" w:rsidR="00D95254" w:rsidRDefault="00D95254" w:rsidP="00D95254">
      <w:pPr>
        <w:spacing w:after="0" w:line="240" w:lineRule="auto"/>
      </w:pPr>
      <w:r>
        <w:separator/>
      </w:r>
    </w:p>
  </w:footnote>
  <w:footnote w:type="continuationSeparator" w:id="0">
    <w:p w14:paraId="24127BDA" w14:textId="77777777" w:rsidR="00D95254" w:rsidRDefault="00D95254" w:rsidP="00D9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48EB" w14:textId="77777777" w:rsidR="00D95254" w:rsidRDefault="00D95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A78B" w14:textId="7A0DC739" w:rsidR="00D95254" w:rsidRPr="004E2461" w:rsidRDefault="004E2461" w:rsidP="00D95254">
    <w:pPr>
      <w:pStyle w:val="Header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4E2461">
      <w:rPr>
        <w:rFonts w:ascii="Times New Roman" w:hAnsi="Times New Roman" w:cs="Times New Roman"/>
        <w:sz w:val="24"/>
        <w:szCs w:val="24"/>
      </w:rPr>
      <w:t>AUTHOR</w:t>
    </w:r>
  </w:p>
  <w:p w14:paraId="7DA0C1FA" w14:textId="1B3E7FCB" w:rsidR="004E2461" w:rsidRPr="004E2461" w:rsidRDefault="004E2461" w:rsidP="00D9525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E2461">
      <w:rPr>
        <w:rFonts w:ascii="Times New Roman" w:hAnsi="Times New Roman" w:cs="Times New Roman"/>
        <w:sz w:val="24"/>
        <w:szCs w:val="24"/>
      </w:rPr>
      <w:t>10/28/2015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DD8AB" w14:textId="77777777" w:rsidR="00D95254" w:rsidRDefault="00D95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B55"/>
    <w:multiLevelType w:val="hybridMultilevel"/>
    <w:tmpl w:val="A146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1E97"/>
    <w:multiLevelType w:val="hybridMultilevel"/>
    <w:tmpl w:val="82CE962C"/>
    <w:lvl w:ilvl="0" w:tplc="5AEA5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54"/>
    <w:rsid w:val="004E2461"/>
    <w:rsid w:val="00B4017B"/>
    <w:rsid w:val="00D95254"/>
    <w:rsid w:val="00E0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1053"/>
  <w15:chartTrackingRefBased/>
  <w15:docId w15:val="{3380C835-F72E-4031-A802-BADAEA26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54"/>
  </w:style>
  <w:style w:type="paragraph" w:styleId="Footer">
    <w:name w:val="footer"/>
    <w:basedOn w:val="Normal"/>
    <w:link w:val="FooterChar"/>
    <w:unhideWhenUsed/>
    <w:rsid w:val="00D9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E73E68D60B438F7A1AD64D810C2F" ma:contentTypeVersion="0" ma:contentTypeDescription="Create a new document." ma:contentTypeScope="" ma:versionID="87e38837b58c106105bd379fec3f78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51f208a6861518a8ca1e4de92f43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73E2B-FB8C-4F4E-9BCD-9C65E2CD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84366-8964-4B5B-AD3D-0C4A24C85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9853B-F8AE-48DF-B32D-DB6E0EE1D1E5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Sahli, Douglas R.</dc:creator>
  <cp:keywords/>
  <dc:description/>
  <cp:lastModifiedBy>Sahli, Douglas R.</cp:lastModifiedBy>
  <cp:revision>3</cp:revision>
  <dcterms:created xsi:type="dcterms:W3CDTF">2014-09-04T15:50:00Z</dcterms:created>
  <dcterms:modified xsi:type="dcterms:W3CDTF">2015-10-28T14:45:00Z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0x010100D25AE73E68D60B438F7A1AD64D810C2F</vt:lpwstr>
  </property>
  <property fmtid="{D5CDD505-2E9C-101B-9397-08002B2CF9AE}" pid="3" name="IsMyDocuments">
    <vt:bool>true</vt:bool>
  </property>
</Properties>
</file>